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002" w:rsidRPr="00EB5C7F" w:rsidRDefault="002E4002" w:rsidP="002E4002">
      <w:pPr>
        <w:jc w:val="center"/>
        <w:rPr>
          <w:b/>
          <w:sz w:val="28"/>
          <w:szCs w:val="28"/>
        </w:rPr>
      </w:pPr>
      <w:r w:rsidRPr="00EB5C7F">
        <w:rPr>
          <w:b/>
          <w:sz w:val="28"/>
          <w:szCs w:val="28"/>
        </w:rPr>
        <w:t>План по реализации воспитательной работы школы</w:t>
      </w:r>
      <w:r w:rsidR="00E57EBA">
        <w:rPr>
          <w:b/>
          <w:sz w:val="28"/>
          <w:szCs w:val="28"/>
        </w:rPr>
        <w:t xml:space="preserve"> на 2017-18</w:t>
      </w:r>
      <w:r w:rsidRPr="00EB5C7F">
        <w:rPr>
          <w:b/>
          <w:sz w:val="28"/>
          <w:szCs w:val="28"/>
        </w:rPr>
        <w:t xml:space="preserve"> учебный год</w:t>
      </w:r>
    </w:p>
    <w:tbl>
      <w:tblPr>
        <w:tblW w:w="1641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368"/>
        <w:gridCol w:w="1701"/>
        <w:gridCol w:w="2127"/>
        <w:gridCol w:w="1984"/>
        <w:gridCol w:w="1985"/>
        <w:gridCol w:w="1984"/>
        <w:gridCol w:w="1985"/>
        <w:gridCol w:w="1842"/>
      </w:tblGrid>
      <w:tr w:rsidR="002E4002" w:rsidRPr="006F37F7" w:rsidTr="003A69F0">
        <w:trPr>
          <w:trHeight w:val="1293"/>
        </w:trPr>
        <w:tc>
          <w:tcPr>
            <w:tcW w:w="1440" w:type="dxa"/>
            <w:tcBorders>
              <w:tl2br w:val="single" w:sz="4" w:space="0" w:color="auto"/>
            </w:tcBorders>
            <w:shd w:val="clear" w:color="auto" w:fill="auto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 xml:space="preserve">       Направление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</w:p>
          <w:p w:rsidR="002E4002" w:rsidRPr="006F37F7" w:rsidRDefault="002E4002" w:rsidP="003A69F0">
            <w:pPr>
              <w:jc w:val="center"/>
              <w:rPr>
                <w:b/>
              </w:rPr>
            </w:pP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 xml:space="preserve">Месяц </w:t>
            </w:r>
          </w:p>
        </w:tc>
        <w:tc>
          <w:tcPr>
            <w:tcW w:w="1368" w:type="dxa"/>
            <w:shd w:val="clear" w:color="auto" w:fill="auto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Традиция</w:t>
            </w: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Детская организация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СН</w:t>
            </w:r>
            <w:proofErr w:type="gramStart"/>
            <w:r w:rsidRPr="006F37F7">
              <w:rPr>
                <w:b/>
              </w:rPr>
              <w:t>Т(</w:t>
            </w:r>
            <w:proofErr w:type="gramEnd"/>
            <w:r w:rsidRPr="006F37F7">
              <w:rPr>
                <w:b/>
              </w:rPr>
              <w:t>«Галстучная страна»), Молодая гвардия, СМС дети)</w:t>
            </w:r>
          </w:p>
        </w:tc>
        <w:tc>
          <w:tcPr>
            <w:tcW w:w="2127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Pr="00FC3414">
              <w:rPr>
                <w:b/>
              </w:rPr>
              <w:t>Воспитание гражданственности, патриотизма, уважения к правам, свободам и обязанностям человека</w:t>
            </w:r>
          </w:p>
        </w:tc>
        <w:tc>
          <w:tcPr>
            <w:tcW w:w="1984" w:type="dxa"/>
          </w:tcPr>
          <w:p w:rsidR="002E4002" w:rsidRPr="00FC3414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FC3414">
              <w:rPr>
                <w:b/>
              </w:rPr>
              <w:t>Воспитание социальной ответственности и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 w:rsidRPr="00FC3414">
              <w:rPr>
                <w:b/>
              </w:rPr>
              <w:t>компетентности</w:t>
            </w:r>
          </w:p>
        </w:tc>
        <w:tc>
          <w:tcPr>
            <w:tcW w:w="1985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 xml:space="preserve">3 </w:t>
            </w:r>
            <w:r w:rsidRPr="00FC3414">
              <w:rPr>
                <w:b/>
              </w:rPr>
              <w:t>Воспитание нравственных чувств, убеждений, этического сознания</w:t>
            </w: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FC3414">
              <w:rPr>
                <w:b/>
              </w:rPr>
              <w:t>Воспитание экологической культуры, культуры здорового и безопасного образа  жизни</w:t>
            </w:r>
          </w:p>
        </w:tc>
        <w:tc>
          <w:tcPr>
            <w:tcW w:w="1985" w:type="dxa"/>
          </w:tcPr>
          <w:p w:rsidR="002E4002" w:rsidRPr="006F37F7" w:rsidRDefault="002E4002" w:rsidP="003A69F0">
            <w:pPr>
              <w:rPr>
                <w:b/>
              </w:rPr>
            </w:pPr>
            <w:r>
              <w:rPr>
                <w:b/>
              </w:rPr>
              <w:t xml:space="preserve">5 </w:t>
            </w:r>
            <w:r w:rsidRPr="00FC3414">
              <w:rPr>
                <w:b/>
              </w:rPr>
              <w:t>Воспитание трудолюбия, сознательного, творческого отношения к образованию, труду и жизни, подготовка к сознательному выбору профессии</w:t>
            </w:r>
          </w:p>
        </w:tc>
        <w:tc>
          <w:tcPr>
            <w:tcW w:w="1842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 xml:space="preserve">6 </w:t>
            </w:r>
            <w:r w:rsidRPr="00FC3414">
              <w:rPr>
                <w:b/>
              </w:rPr>
              <w:t xml:space="preserve">Воспитание ценностного отношения к </w:t>
            </w:r>
            <w:proofErr w:type="gramStart"/>
            <w:r w:rsidRPr="00FC3414">
              <w:rPr>
                <w:b/>
              </w:rPr>
              <w:t>прекрасному</w:t>
            </w:r>
            <w:proofErr w:type="gramEnd"/>
            <w:r w:rsidRPr="00FC3414">
              <w:rPr>
                <w:b/>
              </w:rPr>
              <w:t>, формирование основ эстетической культуры  (эстетическое воспитание)</w:t>
            </w:r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>
            <w:r w:rsidRPr="006F37F7">
              <w:t>Сентябрь</w:t>
            </w:r>
          </w:p>
        </w:tc>
        <w:tc>
          <w:tcPr>
            <w:tcW w:w="1368" w:type="dxa"/>
            <w:shd w:val="clear" w:color="auto" w:fill="auto"/>
          </w:tcPr>
          <w:p w:rsidR="002E4002" w:rsidRPr="006F37F7" w:rsidRDefault="004E4038" w:rsidP="003A69F0">
            <w:pPr>
              <w:jc w:val="center"/>
            </w:pPr>
            <w:r>
              <w:t xml:space="preserve">Урок мира </w:t>
            </w:r>
          </w:p>
          <w:p w:rsidR="002E4002" w:rsidRPr="006F37F7" w:rsidRDefault="002E4002" w:rsidP="003A69F0">
            <w:pPr>
              <w:jc w:val="center"/>
            </w:pPr>
            <w:r w:rsidRPr="006F37F7">
              <w:t>День рождения СНТ,</w:t>
            </w:r>
          </w:p>
          <w:p w:rsidR="002E4002" w:rsidRPr="006F37F7" w:rsidRDefault="002E4002" w:rsidP="003A69F0">
            <w:pPr>
              <w:jc w:val="center"/>
            </w:pPr>
            <w:r w:rsidRPr="006F37F7">
              <w:t xml:space="preserve">Старты конкурсов, </w:t>
            </w:r>
          </w:p>
          <w:p w:rsidR="002E4002" w:rsidRPr="006F37F7" w:rsidRDefault="002E4002" w:rsidP="003A69F0">
            <w:pPr>
              <w:jc w:val="center"/>
            </w:pPr>
            <w:r w:rsidRPr="006F37F7">
              <w:t xml:space="preserve">Выпуск  школьной газеты </w:t>
            </w:r>
          </w:p>
          <w:p w:rsidR="002E4002" w:rsidRPr="006F37F7" w:rsidRDefault="002E4002" w:rsidP="004E4038">
            <w:pPr>
              <w:jc w:val="center"/>
            </w:pPr>
            <w:r w:rsidRPr="006F37F7">
              <w:t>«</w:t>
            </w:r>
            <w:proofErr w:type="spellStart"/>
            <w:r w:rsidR="004E4038">
              <w:t>Алманах</w:t>
            </w:r>
            <w:proofErr w:type="spellEnd"/>
            <w:r w:rsidRPr="006F37F7">
              <w:t>»</w:t>
            </w:r>
          </w:p>
        </w:tc>
        <w:tc>
          <w:tcPr>
            <w:tcW w:w="1701" w:type="dxa"/>
          </w:tcPr>
          <w:p w:rsidR="002E4002" w:rsidRDefault="002E4002" w:rsidP="003A69F0">
            <w:pPr>
              <w:jc w:val="center"/>
            </w:pPr>
            <w:r w:rsidRPr="006F37F7">
              <w:t>Формирование органов самоуправления, отряда профилактики «Стрела»</w:t>
            </w:r>
            <w:r>
              <w:t>, Акция СМ</w:t>
            </w:r>
            <w:proofErr w:type="gramStart"/>
            <w:r>
              <w:t>С-</w:t>
            </w:r>
            <w:proofErr w:type="gramEnd"/>
            <w:r>
              <w:t xml:space="preserve"> дети «Поделись улыбкой»</w:t>
            </w:r>
          </w:p>
          <w:p w:rsidR="002E4002" w:rsidRDefault="002E4002" w:rsidP="003A69F0">
            <w:pPr>
              <w:jc w:val="center"/>
            </w:pPr>
          </w:p>
          <w:p w:rsidR="002E4002" w:rsidRPr="00982D79" w:rsidRDefault="002E4002" w:rsidP="003A69F0">
            <w:pPr>
              <w:jc w:val="center"/>
              <w:rPr>
                <w:b/>
              </w:rPr>
            </w:pPr>
            <w:r w:rsidRPr="00982D79">
              <w:rPr>
                <w:b/>
              </w:rPr>
              <w:t xml:space="preserve">Фестиваль агитбригад по </w:t>
            </w:r>
            <w:proofErr w:type="spellStart"/>
            <w:proofErr w:type="gramStart"/>
            <w:r w:rsidRPr="00982D79">
              <w:rPr>
                <w:b/>
              </w:rPr>
              <w:t>проф</w:t>
            </w:r>
            <w:proofErr w:type="spellEnd"/>
            <w:proofErr w:type="gramEnd"/>
            <w:r w:rsidRPr="00982D79">
              <w:rPr>
                <w:b/>
              </w:rPr>
              <w:t xml:space="preserve"> асоциальных явлений </w:t>
            </w:r>
          </w:p>
          <w:p w:rsidR="002E4002" w:rsidRPr="00982D79" w:rsidRDefault="002E4002" w:rsidP="003A69F0">
            <w:pPr>
              <w:jc w:val="center"/>
              <w:rPr>
                <w:b/>
              </w:rPr>
            </w:pPr>
            <w:r w:rsidRPr="00982D79">
              <w:rPr>
                <w:b/>
              </w:rPr>
              <w:t>«С</w:t>
            </w:r>
            <w:r>
              <w:rPr>
                <w:b/>
              </w:rPr>
              <w:t>вежий в</w:t>
            </w:r>
            <w:r w:rsidRPr="00982D79">
              <w:rPr>
                <w:b/>
              </w:rPr>
              <w:t>етер»</w:t>
            </w:r>
          </w:p>
        </w:tc>
        <w:tc>
          <w:tcPr>
            <w:tcW w:w="2127" w:type="dxa"/>
          </w:tcPr>
          <w:p w:rsidR="002E4002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«Парламентский урок»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День по борьбе с терроризмом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«В память о Беслане</w:t>
            </w:r>
            <w:proofErr w:type="gramStart"/>
            <w:r>
              <w:rPr>
                <w:b/>
              </w:rPr>
              <w:t>»-</w:t>
            </w:r>
            <w:proofErr w:type="spellStart"/>
            <w:proofErr w:type="gramEnd"/>
            <w:r>
              <w:rPr>
                <w:b/>
              </w:rPr>
              <w:t>темати</w:t>
            </w:r>
            <w:proofErr w:type="spellEnd"/>
            <w:r>
              <w:rPr>
                <w:b/>
              </w:rPr>
              <w:t>-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ческий</w:t>
            </w:r>
            <w:proofErr w:type="spellEnd"/>
            <w:r>
              <w:rPr>
                <w:b/>
              </w:rPr>
              <w:t xml:space="preserve"> урок</w:t>
            </w:r>
            <w:r w:rsidR="00E57EBA">
              <w:rPr>
                <w:b/>
              </w:rPr>
              <w:t>, посвященный 13</w:t>
            </w:r>
            <w:r w:rsidR="004E4038">
              <w:rPr>
                <w:b/>
              </w:rPr>
              <w:t xml:space="preserve"> годовщине трагических событий в Беслане</w:t>
            </w: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Акция «Внимание-подросток»</w:t>
            </w:r>
          </w:p>
          <w:p w:rsidR="002E4002" w:rsidRDefault="002E4002" w:rsidP="003A69F0">
            <w:pPr>
              <w:jc w:val="center"/>
            </w:pPr>
            <w:r w:rsidRPr="006F37F7">
              <w:t>Обновление базы данных по ВШК, ПДН, выявление неблагополучных семей (работа с центром «Гармония»</w:t>
            </w:r>
            <w:r>
              <w:t>, ППМС «Доверие»</w:t>
            </w:r>
            <w:r w:rsidRPr="006F37F7">
              <w:t>)</w:t>
            </w:r>
            <w:r>
              <w:t xml:space="preserve">, </w:t>
            </w:r>
          </w:p>
          <w:p w:rsidR="002E4002" w:rsidRPr="006F37F7" w:rsidRDefault="002E4002" w:rsidP="003A69F0">
            <w:pPr>
              <w:jc w:val="center"/>
            </w:pPr>
            <w:proofErr w:type="spellStart"/>
            <w:proofErr w:type="gramStart"/>
            <w:r>
              <w:t>Респ</w:t>
            </w:r>
            <w:proofErr w:type="spellEnd"/>
            <w:proofErr w:type="gramEnd"/>
            <w:r>
              <w:t xml:space="preserve"> конкурс сочинений, посвященный Дню милиции РФ</w:t>
            </w:r>
            <w:r w:rsidRPr="006F37F7">
              <w:t xml:space="preserve">   </w:t>
            </w:r>
          </w:p>
        </w:tc>
        <w:tc>
          <w:tcPr>
            <w:tcW w:w="1985" w:type="dxa"/>
          </w:tcPr>
          <w:p w:rsidR="002E4002" w:rsidRDefault="002E4002" w:rsidP="003A69F0">
            <w:pPr>
              <w:jc w:val="center"/>
            </w:pPr>
            <w:r w:rsidRPr="006F37F7">
              <w:t xml:space="preserve">Тимуровская помощь, </w:t>
            </w:r>
          </w:p>
          <w:p w:rsidR="002E4002" w:rsidRDefault="002E4002" w:rsidP="003A69F0">
            <w:pPr>
              <w:jc w:val="center"/>
            </w:pPr>
          </w:p>
          <w:p w:rsidR="002E4002" w:rsidRDefault="002E4002" w:rsidP="003A69F0">
            <w:pPr>
              <w:jc w:val="center"/>
            </w:pPr>
            <w:r>
              <w:t xml:space="preserve">Единый урок </w:t>
            </w:r>
          </w:p>
          <w:p w:rsidR="002E4002" w:rsidRDefault="002E4002" w:rsidP="003A69F0">
            <w:pPr>
              <w:jc w:val="center"/>
            </w:pPr>
            <w:r>
              <w:t>«Моя малая родина»</w:t>
            </w:r>
          </w:p>
          <w:p w:rsidR="002E4002" w:rsidRDefault="002E4002" w:rsidP="003A69F0">
            <w:pPr>
              <w:jc w:val="center"/>
            </w:pPr>
          </w:p>
          <w:p w:rsidR="002E4002" w:rsidRPr="006F37F7" w:rsidRDefault="002E4002" w:rsidP="003A69F0">
            <w:pPr>
              <w:jc w:val="center"/>
            </w:pPr>
            <w:r>
              <w:t>»</w:t>
            </w: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Акция «Внимание, дети!»,</w:t>
            </w:r>
          </w:p>
          <w:p w:rsidR="002E4002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 xml:space="preserve"> «Кросс Татарстана»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Месячник «Внимание: дети!»</w:t>
            </w:r>
          </w:p>
          <w:p w:rsidR="004E4038" w:rsidRDefault="004E4038" w:rsidP="003A69F0">
            <w:pPr>
              <w:jc w:val="center"/>
              <w:rPr>
                <w:b/>
              </w:rPr>
            </w:pPr>
            <w:r>
              <w:rPr>
                <w:b/>
              </w:rPr>
              <w:t>«Экстремизму нет!»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«Месячник безопасности»</w:t>
            </w:r>
          </w:p>
          <w:p w:rsidR="002E4002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Акция детского телефона доверия «Время доверять»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Pr="006F37F7" w:rsidRDefault="002E4002" w:rsidP="003A69F0">
            <w:pPr>
              <w:jc w:val="center"/>
            </w:pPr>
          </w:p>
        </w:tc>
        <w:tc>
          <w:tcPr>
            <w:tcW w:w="1985" w:type="dxa"/>
          </w:tcPr>
          <w:p w:rsidR="002E4002" w:rsidRDefault="002E4002" w:rsidP="003A69F0">
            <w:r>
              <w:t>Организация элективного курса «</w:t>
            </w:r>
            <w:proofErr w:type="spellStart"/>
            <w:r>
              <w:t>Предпрофиль</w:t>
            </w:r>
            <w:proofErr w:type="spellEnd"/>
            <w:r>
              <w:t>»</w:t>
            </w:r>
            <w:r w:rsidR="007D07E5">
              <w:t>, организация кружков от ЦДТ ( 3 объединения</w:t>
            </w:r>
            <w:bookmarkStart w:id="0" w:name="_GoBack"/>
            <w:bookmarkEnd w:id="0"/>
            <w:r>
              <w:t>), предметных</w:t>
            </w:r>
          </w:p>
          <w:p w:rsidR="002E4002" w:rsidRDefault="002E4002" w:rsidP="003A69F0"/>
          <w:p w:rsidR="002E4002" w:rsidRPr="005F36FF" w:rsidRDefault="002E4002" w:rsidP="003A69F0">
            <w:pPr>
              <w:rPr>
                <w:b/>
              </w:rPr>
            </w:pPr>
            <w:r w:rsidRPr="005F36FF">
              <w:rPr>
                <w:b/>
              </w:rPr>
              <w:t>«Осенняя неделя добра</w:t>
            </w:r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–э</w:t>
            </w:r>
            <w:proofErr w:type="gramEnd"/>
            <w:r>
              <w:rPr>
                <w:b/>
              </w:rPr>
              <w:t>стафета добрых дел</w:t>
            </w:r>
            <w:r w:rsidRPr="005F36FF">
              <w:rPr>
                <w:b/>
              </w:rPr>
              <w:t>»</w:t>
            </w:r>
          </w:p>
        </w:tc>
        <w:tc>
          <w:tcPr>
            <w:tcW w:w="1842" w:type="dxa"/>
          </w:tcPr>
          <w:p w:rsidR="002E4002" w:rsidRDefault="002E4002" w:rsidP="003A69F0">
            <w:pPr>
              <w:jc w:val="center"/>
            </w:pPr>
            <w:r w:rsidRPr="006F37F7">
              <w:t>презентация кружков и секций</w:t>
            </w:r>
            <w:r>
              <w:t xml:space="preserve">, </w:t>
            </w:r>
          </w:p>
          <w:p w:rsidR="002E4002" w:rsidRDefault="002E4002" w:rsidP="003A69F0">
            <w:pPr>
              <w:jc w:val="center"/>
            </w:pPr>
          </w:p>
          <w:p w:rsidR="002E4002" w:rsidRDefault="002E4002" w:rsidP="003A69F0">
            <w:pPr>
              <w:jc w:val="center"/>
            </w:pPr>
          </w:p>
          <w:p w:rsidR="002E4002" w:rsidRPr="005F36FF" w:rsidRDefault="002E4002" w:rsidP="003A69F0">
            <w:pPr>
              <w:jc w:val="center"/>
              <w:rPr>
                <w:b/>
              </w:rPr>
            </w:pPr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/>
          <w:p w:rsidR="002E4002" w:rsidRPr="006F37F7" w:rsidRDefault="002E4002" w:rsidP="003A69F0">
            <w:r w:rsidRPr="006F37F7">
              <w:t>Октябрь</w:t>
            </w:r>
          </w:p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</w:tc>
        <w:tc>
          <w:tcPr>
            <w:tcW w:w="1368" w:type="dxa"/>
            <w:shd w:val="clear" w:color="auto" w:fill="auto"/>
          </w:tcPr>
          <w:p w:rsidR="002E4002" w:rsidRPr="006F37F7" w:rsidRDefault="002E4002" w:rsidP="003A69F0">
            <w:pPr>
              <w:jc w:val="center"/>
            </w:pPr>
            <w:r w:rsidRPr="006F37F7">
              <w:t>«</w:t>
            </w:r>
            <w:r>
              <w:t>Осенние краски</w:t>
            </w:r>
            <w:r w:rsidRPr="006F37F7">
              <w:t xml:space="preserve">» (осенние утренники, бал) 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 xml:space="preserve">Старты акций </w:t>
            </w:r>
            <w:r w:rsidRPr="006F37F7">
              <w:rPr>
                <w:b/>
              </w:rPr>
              <w:lastRenderedPageBreak/>
              <w:t>«Детство без границ», «Растим патриотов России»</w:t>
            </w: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</w:pPr>
            <w:r w:rsidRPr="006F37F7">
              <w:lastRenderedPageBreak/>
              <w:t xml:space="preserve"> Создание отрядов по охране памятников, День самоуправления (5 </w:t>
            </w:r>
            <w:r w:rsidRPr="006F37F7">
              <w:lastRenderedPageBreak/>
              <w:t>октября)</w:t>
            </w:r>
            <w:r>
              <w:t xml:space="preserve">, </w:t>
            </w:r>
            <w:r w:rsidRPr="000E0C92">
              <w:rPr>
                <w:b/>
              </w:rPr>
              <w:t>Акция «Здоровая пробежка»</w:t>
            </w:r>
          </w:p>
        </w:tc>
        <w:tc>
          <w:tcPr>
            <w:tcW w:w="2127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lastRenderedPageBreak/>
              <w:t>Детский фестиваль народов РТ «Мы вместе»</w:t>
            </w: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</w:pPr>
            <w:r w:rsidRPr="006F37F7">
              <w:t>Организация рейдов «Подросток»</w:t>
            </w:r>
          </w:p>
        </w:tc>
        <w:tc>
          <w:tcPr>
            <w:tcW w:w="1985" w:type="dxa"/>
          </w:tcPr>
          <w:p w:rsidR="002E4002" w:rsidRPr="006F37F7" w:rsidRDefault="002E4002" w:rsidP="003A69F0">
            <w:pPr>
              <w:jc w:val="center"/>
            </w:pPr>
            <w:r w:rsidRPr="006F37F7">
              <w:t xml:space="preserve">Поздравительная программа ко  Дню учителя, </w:t>
            </w:r>
            <w:r w:rsidRPr="00551B95">
              <w:rPr>
                <w:b/>
              </w:rPr>
              <w:t>Акция «Поздравь учителя»</w:t>
            </w:r>
          </w:p>
          <w:p w:rsidR="002E4002" w:rsidRDefault="002E4002" w:rsidP="003A69F0">
            <w:pPr>
              <w:jc w:val="center"/>
            </w:pPr>
            <w:r w:rsidRPr="006F37F7">
              <w:t xml:space="preserve">1 октября </w:t>
            </w:r>
            <w:proofErr w:type="gramStart"/>
            <w:r w:rsidRPr="006F37F7">
              <w:t>–Д</w:t>
            </w:r>
            <w:proofErr w:type="gramEnd"/>
            <w:r w:rsidRPr="006F37F7">
              <w:t xml:space="preserve">ень </w:t>
            </w:r>
            <w:r w:rsidRPr="006F37F7">
              <w:lastRenderedPageBreak/>
              <w:t>по</w:t>
            </w:r>
            <w:r>
              <w:t>жилых -</w:t>
            </w:r>
          </w:p>
          <w:p w:rsidR="002E4002" w:rsidRPr="006F37F7" w:rsidRDefault="002E4002" w:rsidP="003A69F0">
            <w:pPr>
              <w:jc w:val="center"/>
            </w:pPr>
            <w:r>
              <w:t>Концертная программа,</w:t>
            </w:r>
          </w:p>
          <w:p w:rsidR="002E4002" w:rsidRPr="006F37F7" w:rsidRDefault="002E4002" w:rsidP="003A69F0">
            <w:pPr>
              <w:jc w:val="center"/>
            </w:pPr>
          </w:p>
        </w:tc>
        <w:tc>
          <w:tcPr>
            <w:tcW w:w="1984" w:type="dxa"/>
          </w:tcPr>
          <w:p w:rsidR="002E4002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 Региональный этап Всероссийских спортивных игр «</w:t>
            </w:r>
            <w:r w:rsidRPr="0014420C">
              <w:rPr>
                <w:b/>
              </w:rPr>
              <w:t xml:space="preserve">Президентские спортивные </w:t>
            </w:r>
            <w:r w:rsidRPr="0014420C">
              <w:rPr>
                <w:b/>
              </w:rPr>
              <w:lastRenderedPageBreak/>
              <w:t>игры</w:t>
            </w:r>
            <w:r>
              <w:rPr>
                <w:b/>
              </w:rPr>
              <w:t>»</w:t>
            </w:r>
          </w:p>
          <w:p w:rsidR="00CC1E97" w:rsidRDefault="00CC1E97" w:rsidP="003A69F0">
            <w:pPr>
              <w:jc w:val="center"/>
              <w:rPr>
                <w:b/>
              </w:rPr>
            </w:pPr>
          </w:p>
          <w:p w:rsidR="00CC1E97" w:rsidRDefault="00CC1E97" w:rsidP="003A69F0">
            <w:pPr>
              <w:jc w:val="center"/>
              <w:rPr>
                <w:b/>
              </w:rPr>
            </w:pPr>
            <w:r>
              <w:rPr>
                <w:b/>
              </w:rPr>
              <w:t>Мониторинг эмоционально-личностной сферы(8-15 лет)</w:t>
            </w:r>
          </w:p>
          <w:p w:rsidR="00E57EBA" w:rsidRDefault="00E57EBA" w:rsidP="003A69F0">
            <w:pPr>
              <w:jc w:val="center"/>
              <w:rPr>
                <w:b/>
              </w:rPr>
            </w:pPr>
          </w:p>
          <w:p w:rsidR="00E57EBA" w:rsidRPr="0014420C" w:rsidRDefault="00E57EBA" w:rsidP="003A69F0">
            <w:pPr>
              <w:jc w:val="center"/>
              <w:rPr>
                <w:b/>
              </w:rPr>
            </w:pPr>
            <w:r>
              <w:rPr>
                <w:b/>
              </w:rPr>
              <w:t>Классный час «Информационная безопасность в сети интернет»</w:t>
            </w:r>
          </w:p>
        </w:tc>
        <w:tc>
          <w:tcPr>
            <w:tcW w:w="1985" w:type="dxa"/>
          </w:tcPr>
          <w:p w:rsidR="002E4002" w:rsidRDefault="002E4002" w:rsidP="003A69F0">
            <w:r>
              <w:lastRenderedPageBreak/>
              <w:t>Субботник</w:t>
            </w:r>
          </w:p>
          <w:p w:rsidR="002E4002" w:rsidRDefault="002E4002" w:rsidP="003A69F0">
            <w:r>
              <w:t>« Чистая родина»</w:t>
            </w:r>
          </w:p>
          <w:p w:rsidR="002E4002" w:rsidRDefault="002E4002" w:rsidP="003A69F0"/>
          <w:p w:rsidR="002E4002" w:rsidRDefault="002E4002" w:rsidP="003A69F0">
            <w:r>
              <w:t>День открытых дверей ПФУ</w:t>
            </w:r>
          </w:p>
          <w:p w:rsidR="002E4002" w:rsidRDefault="002E4002" w:rsidP="003A69F0"/>
          <w:p w:rsidR="002E4002" w:rsidRPr="000E0C92" w:rsidRDefault="002E4002" w:rsidP="003A69F0">
            <w:pPr>
              <w:rPr>
                <w:b/>
              </w:rPr>
            </w:pPr>
            <w:r w:rsidRPr="000E0C92">
              <w:rPr>
                <w:b/>
              </w:rPr>
              <w:lastRenderedPageBreak/>
              <w:t>Конкурс сочинений «Билет в будущее»</w:t>
            </w:r>
          </w:p>
        </w:tc>
        <w:tc>
          <w:tcPr>
            <w:tcW w:w="1842" w:type="dxa"/>
          </w:tcPr>
          <w:p w:rsidR="002E4002" w:rsidRDefault="002E4002" w:rsidP="003A69F0">
            <w:pPr>
              <w:jc w:val="center"/>
            </w:pPr>
            <w:proofErr w:type="spellStart"/>
            <w:r w:rsidRPr="006F37F7">
              <w:lastRenderedPageBreak/>
              <w:t>Посвяще</w:t>
            </w:r>
            <w:proofErr w:type="spellEnd"/>
            <w:r>
              <w:t>-</w:t>
            </w:r>
          </w:p>
          <w:p w:rsidR="002E4002" w:rsidRPr="006F37F7" w:rsidRDefault="002E4002" w:rsidP="003A69F0">
            <w:pPr>
              <w:jc w:val="center"/>
            </w:pPr>
            <w:proofErr w:type="spellStart"/>
            <w:r w:rsidRPr="006F37F7">
              <w:t>ние</w:t>
            </w:r>
            <w:proofErr w:type="spellEnd"/>
            <w:r>
              <w:t xml:space="preserve"> в старшеклассники </w:t>
            </w:r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/>
          <w:p w:rsidR="002E4002" w:rsidRPr="006F37F7" w:rsidRDefault="002E4002" w:rsidP="003A69F0">
            <w:r w:rsidRPr="006F37F7">
              <w:t>ноябрь</w:t>
            </w:r>
          </w:p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</w:tc>
        <w:tc>
          <w:tcPr>
            <w:tcW w:w="1368" w:type="dxa"/>
            <w:shd w:val="clear" w:color="auto" w:fill="auto"/>
          </w:tcPr>
          <w:p w:rsidR="002E4002" w:rsidRDefault="00857D05" w:rsidP="003A69F0">
            <w:pPr>
              <w:jc w:val="center"/>
            </w:pPr>
            <w:r>
              <w:t>Концерт «Её величество мама»</w:t>
            </w:r>
          </w:p>
          <w:p w:rsidR="00197B54" w:rsidRDefault="00197B54" w:rsidP="003A69F0">
            <w:pPr>
              <w:jc w:val="center"/>
            </w:pPr>
          </w:p>
          <w:p w:rsidR="00197B54" w:rsidRPr="00197B54" w:rsidRDefault="00197B54" w:rsidP="003A69F0">
            <w:pPr>
              <w:jc w:val="center"/>
              <w:rPr>
                <w:b/>
              </w:rPr>
            </w:pPr>
            <w:r w:rsidRPr="00197B54">
              <w:rPr>
                <w:b/>
              </w:rPr>
              <w:t>Работа пришкольного лагеря «Звездный»</w:t>
            </w: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</w:pPr>
            <w:r>
              <w:t xml:space="preserve">1 </w:t>
            </w:r>
            <w:r w:rsidRPr="006F37F7">
              <w:t>З</w:t>
            </w:r>
            <w:r>
              <w:t>аседание  отряда профилактики «С</w:t>
            </w:r>
            <w:r w:rsidRPr="006F37F7">
              <w:t>трела»</w:t>
            </w:r>
          </w:p>
          <w:p w:rsidR="002E4002" w:rsidRDefault="002E4002" w:rsidP="003A69F0">
            <w:pPr>
              <w:jc w:val="both"/>
            </w:pPr>
            <w:r>
              <w:t xml:space="preserve">2 </w:t>
            </w:r>
            <w:r w:rsidRPr="00551B95">
              <w:t>Конкурс детских рисунков антикоррупционной направленности</w:t>
            </w:r>
          </w:p>
          <w:p w:rsidR="002E4002" w:rsidRPr="00551B95" w:rsidRDefault="002E4002" w:rsidP="003A69F0">
            <w:pPr>
              <w:jc w:val="both"/>
            </w:pPr>
          </w:p>
        </w:tc>
        <w:tc>
          <w:tcPr>
            <w:tcW w:w="2127" w:type="dxa"/>
          </w:tcPr>
          <w:p w:rsidR="002E4002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Республиканский этап всероссийского фестиваля патриотической песни «Я люблю тебя, Россия!»</w:t>
            </w:r>
          </w:p>
          <w:p w:rsidR="00197B54" w:rsidRDefault="00197B54" w:rsidP="003A69F0">
            <w:pPr>
              <w:jc w:val="center"/>
              <w:rPr>
                <w:b/>
              </w:rPr>
            </w:pPr>
          </w:p>
          <w:p w:rsidR="00197B54" w:rsidRPr="006F37F7" w:rsidRDefault="00197B54" w:rsidP="003A69F0">
            <w:pPr>
              <w:jc w:val="center"/>
              <w:rPr>
                <w:b/>
              </w:rPr>
            </w:pPr>
            <w:r>
              <w:rPr>
                <w:b/>
              </w:rPr>
              <w:t xml:space="preserve">День народного единства </w:t>
            </w:r>
          </w:p>
        </w:tc>
        <w:tc>
          <w:tcPr>
            <w:tcW w:w="1984" w:type="dxa"/>
          </w:tcPr>
          <w:p w:rsidR="002E4002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Выпуск правовой газеты «Права ребёнка»,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Default="002E4002" w:rsidP="003A69F0">
            <w:pPr>
              <w:jc w:val="center"/>
              <w:rPr>
                <w:b/>
              </w:rPr>
            </w:pPr>
            <w:r w:rsidRPr="006F37F7">
              <w:t xml:space="preserve"> </w:t>
            </w:r>
            <w:r w:rsidRPr="006F37F7">
              <w:rPr>
                <w:b/>
              </w:rPr>
              <w:t>Месячник  профилактики правонарушений</w:t>
            </w:r>
          </w:p>
          <w:p w:rsidR="002E4002" w:rsidRDefault="002E4002" w:rsidP="003A69F0">
            <w:pPr>
              <w:rPr>
                <w:b/>
              </w:rPr>
            </w:pPr>
            <w:r>
              <w:rPr>
                <w:b/>
              </w:rPr>
              <w:t>Экскурсия в ГРОВД</w:t>
            </w:r>
            <w:r w:rsidRPr="006F37F7">
              <w:rPr>
                <w:b/>
              </w:rPr>
              <w:t xml:space="preserve"> </w:t>
            </w:r>
          </w:p>
          <w:p w:rsidR="002E4002" w:rsidRDefault="002E4002" w:rsidP="003A69F0">
            <w:pPr>
              <w:rPr>
                <w:b/>
              </w:rPr>
            </w:pPr>
          </w:p>
          <w:p w:rsidR="002E4002" w:rsidRPr="006F37F7" w:rsidRDefault="002E4002" w:rsidP="003A69F0">
            <w:pPr>
              <w:jc w:val="center"/>
            </w:pPr>
            <w:r w:rsidRPr="006F37F7">
              <w:rPr>
                <w:b/>
              </w:rPr>
              <w:t>День налоговых знаний</w:t>
            </w:r>
          </w:p>
        </w:tc>
        <w:tc>
          <w:tcPr>
            <w:tcW w:w="1985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2E4002" w:rsidRDefault="002E4002" w:rsidP="003A69F0">
            <w:pPr>
              <w:rPr>
                <w:b/>
              </w:rPr>
            </w:pPr>
            <w:r w:rsidRPr="006F37F7">
              <w:rPr>
                <w:b/>
              </w:rPr>
              <w:t>Профильная смена  «СМС дети»</w:t>
            </w:r>
            <w:r>
              <w:rPr>
                <w:b/>
              </w:rPr>
              <w:t xml:space="preserve"> </w:t>
            </w:r>
          </w:p>
          <w:p w:rsidR="002E4002" w:rsidRDefault="002E4002" w:rsidP="003A69F0">
            <w:pPr>
              <w:rPr>
                <w:b/>
              </w:rPr>
            </w:pPr>
          </w:p>
          <w:p w:rsidR="002E4002" w:rsidRDefault="002E4002" w:rsidP="003A69F0">
            <w:pPr>
              <w:jc w:val="both"/>
              <w:rPr>
                <w:b/>
              </w:rPr>
            </w:pPr>
            <w:r>
              <w:rPr>
                <w:b/>
              </w:rPr>
              <w:t>Акция «Здоровый ребёнок-здоровая мама</w:t>
            </w:r>
            <w:proofErr w:type="gramStart"/>
            <w:r>
              <w:rPr>
                <w:b/>
              </w:rPr>
              <w:t>»(</w:t>
            </w:r>
            <w:proofErr w:type="gramEnd"/>
            <w:r>
              <w:rPr>
                <w:b/>
              </w:rPr>
              <w:t>СМС дети»</w:t>
            </w:r>
          </w:p>
          <w:p w:rsidR="00197B54" w:rsidRDefault="00197B54" w:rsidP="003A69F0">
            <w:pPr>
              <w:jc w:val="both"/>
              <w:rPr>
                <w:b/>
              </w:rPr>
            </w:pPr>
          </w:p>
          <w:p w:rsidR="00197B54" w:rsidRPr="006F37F7" w:rsidRDefault="00197B54" w:rsidP="003A69F0">
            <w:pPr>
              <w:jc w:val="both"/>
              <w:rPr>
                <w:b/>
              </w:rPr>
            </w:pPr>
            <w:r>
              <w:rPr>
                <w:b/>
              </w:rPr>
              <w:t>Конкурс рисунков  «Буду бдительным на льду»</w:t>
            </w:r>
          </w:p>
        </w:tc>
        <w:tc>
          <w:tcPr>
            <w:tcW w:w="1985" w:type="dxa"/>
          </w:tcPr>
          <w:p w:rsidR="002E4002" w:rsidRPr="006F37F7" w:rsidRDefault="002E4002" w:rsidP="003A69F0">
            <w:r>
              <w:t>Организация выставок ко Дню Матери</w:t>
            </w:r>
          </w:p>
        </w:tc>
        <w:tc>
          <w:tcPr>
            <w:tcW w:w="1842" w:type="dxa"/>
          </w:tcPr>
          <w:p w:rsidR="002E4002" w:rsidRPr="006F37F7" w:rsidRDefault="002E4002" w:rsidP="003A69F0">
            <w:pPr>
              <w:jc w:val="center"/>
            </w:pPr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/>
          <w:p w:rsidR="002E4002" w:rsidRPr="006F37F7" w:rsidRDefault="002E4002" w:rsidP="003A69F0">
            <w:r w:rsidRPr="006F37F7">
              <w:t>декабрь</w:t>
            </w:r>
          </w:p>
        </w:tc>
        <w:tc>
          <w:tcPr>
            <w:tcW w:w="1368" w:type="dxa"/>
            <w:shd w:val="clear" w:color="auto" w:fill="auto"/>
          </w:tcPr>
          <w:p w:rsidR="002E4002" w:rsidRPr="006F37F7" w:rsidRDefault="002E4002" w:rsidP="003A69F0">
            <w:pPr>
              <w:jc w:val="center"/>
            </w:pPr>
            <w:r w:rsidRPr="006F37F7">
              <w:t>Снежная карусель (новогодние представления)</w:t>
            </w:r>
          </w:p>
        </w:tc>
        <w:tc>
          <w:tcPr>
            <w:tcW w:w="1701" w:type="dxa"/>
          </w:tcPr>
          <w:p w:rsidR="002E4002" w:rsidRDefault="002E4002" w:rsidP="003A69F0">
            <w:pPr>
              <w:jc w:val="center"/>
              <w:rPr>
                <w:b/>
              </w:rPr>
            </w:pPr>
            <w:r w:rsidRPr="006F37F7">
              <w:t xml:space="preserve">Организация тематической </w:t>
            </w:r>
            <w:r>
              <w:t xml:space="preserve">акции </w:t>
            </w:r>
            <w:r w:rsidRPr="006F37F7">
              <w:t xml:space="preserve"> «Моя жизнь - в моих руках»</w:t>
            </w:r>
            <w:r>
              <w:rPr>
                <w:b/>
              </w:rPr>
              <w:t xml:space="preserve"> 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Pr="0097638A" w:rsidRDefault="002E4002" w:rsidP="003A69F0">
            <w:pPr>
              <w:jc w:val="center"/>
              <w:rPr>
                <w:b/>
              </w:rPr>
            </w:pPr>
            <w:r w:rsidRPr="0097638A">
              <w:rPr>
                <w:b/>
              </w:rPr>
              <w:t xml:space="preserve">Акция СМС </w:t>
            </w:r>
            <w:proofErr w:type="gramStart"/>
            <w:r w:rsidRPr="0097638A">
              <w:rPr>
                <w:b/>
              </w:rPr>
              <w:t>–д</w:t>
            </w:r>
            <w:proofErr w:type="gramEnd"/>
            <w:r w:rsidRPr="0097638A">
              <w:rPr>
                <w:b/>
              </w:rPr>
              <w:t xml:space="preserve">ети «Количество свечек зависит </w:t>
            </w:r>
            <w:r w:rsidRPr="0097638A">
              <w:rPr>
                <w:b/>
              </w:rPr>
              <w:lastRenderedPageBreak/>
              <w:t>только от тебя»</w:t>
            </w:r>
          </w:p>
        </w:tc>
        <w:tc>
          <w:tcPr>
            <w:tcW w:w="2127" w:type="dxa"/>
          </w:tcPr>
          <w:p w:rsidR="002E4002" w:rsidRDefault="002E4002" w:rsidP="003A69F0">
            <w:pPr>
              <w:jc w:val="center"/>
            </w:pPr>
            <w:r>
              <w:lastRenderedPageBreak/>
              <w:t xml:space="preserve">12 декабря </w:t>
            </w:r>
            <w:r w:rsidRPr="006F37F7">
              <w:t>День героев Отечества</w:t>
            </w:r>
          </w:p>
          <w:p w:rsidR="002E4002" w:rsidRDefault="002E4002" w:rsidP="003A69F0">
            <w:pPr>
              <w:jc w:val="center"/>
            </w:pPr>
          </w:p>
          <w:p w:rsidR="002E4002" w:rsidRPr="0097638A" w:rsidRDefault="002E4002" w:rsidP="003A69F0">
            <w:pPr>
              <w:jc w:val="center"/>
              <w:rPr>
                <w:b/>
              </w:rPr>
            </w:pPr>
            <w:r w:rsidRPr="0097638A">
              <w:rPr>
                <w:b/>
              </w:rPr>
              <w:t>Акция СМС-дети</w:t>
            </w:r>
          </w:p>
          <w:p w:rsidR="002E4002" w:rsidRPr="006F37F7" w:rsidRDefault="002E4002" w:rsidP="003A69F0">
            <w:pPr>
              <w:jc w:val="center"/>
            </w:pPr>
            <w:r w:rsidRPr="0097638A">
              <w:rPr>
                <w:b/>
              </w:rPr>
              <w:t>«Подари чудо»</w:t>
            </w:r>
          </w:p>
        </w:tc>
        <w:tc>
          <w:tcPr>
            <w:tcW w:w="1984" w:type="dxa"/>
          </w:tcPr>
          <w:p w:rsidR="002E4002" w:rsidRPr="0097638A" w:rsidRDefault="00857D05" w:rsidP="003A69F0">
            <w:pPr>
              <w:jc w:val="center"/>
              <w:rPr>
                <w:b/>
              </w:rPr>
            </w:pPr>
            <w:r>
              <w:rPr>
                <w:b/>
              </w:rPr>
              <w:t>09.12.17</w:t>
            </w:r>
            <w:r w:rsidR="002E4002" w:rsidRPr="0097638A">
              <w:rPr>
                <w:b/>
              </w:rPr>
              <w:t xml:space="preserve"> –День борьбы с коррупцией</w:t>
            </w:r>
          </w:p>
        </w:tc>
        <w:tc>
          <w:tcPr>
            <w:tcW w:w="1985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 xml:space="preserve">1 декабря </w:t>
            </w:r>
            <w:proofErr w:type="gramStart"/>
            <w:r w:rsidRPr="006F37F7">
              <w:rPr>
                <w:b/>
              </w:rPr>
              <w:t>-Д</w:t>
            </w:r>
            <w:proofErr w:type="gramEnd"/>
            <w:r w:rsidRPr="006F37F7">
              <w:rPr>
                <w:b/>
              </w:rPr>
              <w:t>ень борьбы со СПИДом</w:t>
            </w:r>
          </w:p>
        </w:tc>
        <w:tc>
          <w:tcPr>
            <w:tcW w:w="1984" w:type="dxa"/>
          </w:tcPr>
          <w:p w:rsidR="002E4002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Конкурс социальных проектов «Я гражданин России»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985" w:type="dxa"/>
          </w:tcPr>
          <w:p w:rsidR="002E4002" w:rsidRDefault="002E4002" w:rsidP="003A69F0">
            <w:r>
              <w:t>«Калейдоскоп» конкурс классных украшений</w:t>
            </w:r>
          </w:p>
          <w:p w:rsidR="002E4002" w:rsidRDefault="002E4002" w:rsidP="003A69F0"/>
          <w:p w:rsidR="002E4002" w:rsidRPr="006F37F7" w:rsidRDefault="002E4002" w:rsidP="003A69F0">
            <w:r>
              <w:t xml:space="preserve">Муниципальные предметные олимпиады </w:t>
            </w:r>
          </w:p>
        </w:tc>
        <w:tc>
          <w:tcPr>
            <w:tcW w:w="1842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«Чувашский соловей»</w:t>
            </w:r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/>
          <w:p w:rsidR="002E4002" w:rsidRPr="006F37F7" w:rsidRDefault="002E4002" w:rsidP="003A69F0">
            <w:r w:rsidRPr="006F37F7">
              <w:t>Январь</w:t>
            </w:r>
          </w:p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</w:tc>
        <w:tc>
          <w:tcPr>
            <w:tcW w:w="1368" w:type="dxa"/>
            <w:shd w:val="clear" w:color="auto" w:fill="auto"/>
          </w:tcPr>
          <w:p w:rsidR="002E4002" w:rsidRPr="006F37F7" w:rsidRDefault="002E4002" w:rsidP="003A69F0">
            <w:pPr>
              <w:jc w:val="center"/>
            </w:pP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</w:pPr>
            <w:r w:rsidRPr="006F37F7">
              <w:t>Организация спортивно-развлекательной программы для средних классов «Зимние забавы»</w:t>
            </w:r>
          </w:p>
        </w:tc>
        <w:tc>
          <w:tcPr>
            <w:tcW w:w="2127" w:type="dxa"/>
          </w:tcPr>
          <w:p w:rsidR="002E4002" w:rsidRPr="006F37F7" w:rsidRDefault="002E4002" w:rsidP="003A69F0">
            <w:pPr>
              <w:jc w:val="center"/>
            </w:pPr>
            <w:r w:rsidRPr="006F37F7">
              <w:t xml:space="preserve">Встреча с воинами </w:t>
            </w:r>
            <w:proofErr w:type="gramStart"/>
            <w:r w:rsidRPr="006F37F7">
              <w:t>-и</w:t>
            </w:r>
            <w:proofErr w:type="gramEnd"/>
            <w:r w:rsidRPr="006F37F7">
              <w:t>нтернационалистами</w:t>
            </w: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</w:pPr>
          </w:p>
        </w:tc>
        <w:tc>
          <w:tcPr>
            <w:tcW w:w="1985" w:type="dxa"/>
          </w:tcPr>
          <w:p w:rsidR="002E4002" w:rsidRDefault="002E4002" w:rsidP="003A69F0">
            <w:pPr>
              <w:jc w:val="center"/>
            </w:pPr>
            <w:r>
              <w:t>Посещение и последующее обсуждение</w:t>
            </w:r>
          </w:p>
          <w:p w:rsidR="002E4002" w:rsidRDefault="002E4002" w:rsidP="003A69F0">
            <w:pPr>
              <w:jc w:val="center"/>
            </w:pPr>
            <w:r>
              <w:t>спектакля или фильма, затрагивающего</w:t>
            </w:r>
          </w:p>
          <w:p w:rsidR="002E4002" w:rsidRPr="006F37F7" w:rsidRDefault="002E4002" w:rsidP="003A69F0">
            <w:pPr>
              <w:jc w:val="center"/>
            </w:pPr>
            <w:r>
              <w:t>нравственно-этические вопросы.</w:t>
            </w:r>
          </w:p>
        </w:tc>
        <w:tc>
          <w:tcPr>
            <w:tcW w:w="1984" w:type="dxa"/>
          </w:tcPr>
          <w:p w:rsidR="002E4002" w:rsidRDefault="002E4002" w:rsidP="003A69F0">
            <w:pPr>
              <w:jc w:val="center"/>
            </w:pPr>
            <w:r w:rsidRPr="006F37F7">
              <w:t>Экскурсия в зимний лес</w:t>
            </w:r>
          </w:p>
          <w:p w:rsidR="002E4002" w:rsidRDefault="002E4002" w:rsidP="003A69F0">
            <w:pPr>
              <w:jc w:val="center"/>
            </w:pPr>
          </w:p>
          <w:p w:rsidR="002E4002" w:rsidRPr="006F37F7" w:rsidRDefault="002E4002" w:rsidP="003A69F0">
            <w:pPr>
              <w:jc w:val="center"/>
            </w:pPr>
            <w:r w:rsidRPr="000E0C92">
              <w:t>Акции помощи птицам («Кормушка»)</w:t>
            </w:r>
          </w:p>
        </w:tc>
        <w:tc>
          <w:tcPr>
            <w:tcW w:w="1985" w:type="dxa"/>
          </w:tcPr>
          <w:p w:rsidR="002E4002" w:rsidRPr="006F37F7" w:rsidRDefault="002E4002" w:rsidP="003A69F0"/>
        </w:tc>
        <w:tc>
          <w:tcPr>
            <w:tcW w:w="1842" w:type="dxa"/>
          </w:tcPr>
          <w:p w:rsidR="002E4002" w:rsidRPr="006F37F7" w:rsidRDefault="002E4002" w:rsidP="003A69F0">
            <w:pPr>
              <w:jc w:val="center"/>
            </w:pPr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>
            <w:r w:rsidRPr="006F37F7">
              <w:t>февраль</w:t>
            </w:r>
          </w:p>
        </w:tc>
        <w:tc>
          <w:tcPr>
            <w:tcW w:w="1368" w:type="dxa"/>
            <w:shd w:val="clear" w:color="auto" w:fill="auto"/>
          </w:tcPr>
          <w:p w:rsidR="002E4002" w:rsidRPr="006F37F7" w:rsidRDefault="002E4002" w:rsidP="003A69F0">
            <w:pPr>
              <w:jc w:val="center"/>
            </w:pPr>
            <w:r>
              <w:t>Встреча выпускников прошлых лет</w:t>
            </w: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</w:pPr>
            <w:r w:rsidRPr="006F37F7">
              <w:t xml:space="preserve">Заседание отряда профилактики  «Стрела» </w:t>
            </w:r>
          </w:p>
        </w:tc>
        <w:tc>
          <w:tcPr>
            <w:tcW w:w="2127" w:type="dxa"/>
          </w:tcPr>
          <w:p w:rsidR="002E4002" w:rsidRPr="006F37F7" w:rsidRDefault="002E4002" w:rsidP="003A69F0">
            <w:pPr>
              <w:jc w:val="center"/>
            </w:pPr>
            <w:r w:rsidRPr="006F37F7">
              <w:t xml:space="preserve"> Месячник гражданско-патриотического воспитания</w:t>
            </w:r>
          </w:p>
          <w:p w:rsidR="002E4002" w:rsidRPr="006F37F7" w:rsidRDefault="002E4002" w:rsidP="003A69F0">
            <w:pPr>
              <w:jc w:val="center"/>
            </w:pPr>
          </w:p>
          <w:p w:rsidR="002E4002" w:rsidRDefault="002E4002" w:rsidP="003A69F0">
            <w:pPr>
              <w:jc w:val="center"/>
            </w:pPr>
            <w:r w:rsidRPr="006F37F7">
              <w:t xml:space="preserve">Смотр строя и песни </w:t>
            </w:r>
          </w:p>
          <w:p w:rsidR="00E57EBA" w:rsidRPr="00E57EBA" w:rsidRDefault="00E57EBA" w:rsidP="003A69F0">
            <w:pPr>
              <w:jc w:val="center"/>
              <w:rPr>
                <w:u w:val="single"/>
              </w:rPr>
            </w:pPr>
            <w:r w:rsidRPr="00E57EBA">
              <w:rPr>
                <w:u w:val="single"/>
              </w:rPr>
              <w:t xml:space="preserve">«Битва хоров» </w:t>
            </w:r>
          </w:p>
          <w:p w:rsidR="002E4002" w:rsidRPr="006F37F7" w:rsidRDefault="002E4002" w:rsidP="003A69F0">
            <w:pPr>
              <w:jc w:val="center"/>
            </w:pPr>
          </w:p>
          <w:p w:rsidR="002E4002" w:rsidRDefault="002E4002" w:rsidP="003A69F0">
            <w:pPr>
              <w:jc w:val="center"/>
            </w:pPr>
            <w:r w:rsidRPr="006F37F7">
              <w:t>Организация фотовыставки  «</w:t>
            </w:r>
            <w:proofErr w:type="spellStart"/>
            <w:r w:rsidRPr="006F37F7">
              <w:t>Современ</w:t>
            </w:r>
            <w:proofErr w:type="spellEnd"/>
          </w:p>
          <w:p w:rsidR="002E4002" w:rsidRDefault="002E4002" w:rsidP="003A69F0">
            <w:pPr>
              <w:jc w:val="center"/>
            </w:pPr>
            <w:proofErr w:type="spellStart"/>
            <w:r w:rsidRPr="006F37F7">
              <w:t>ный</w:t>
            </w:r>
            <w:proofErr w:type="spellEnd"/>
            <w:r w:rsidRPr="006F37F7">
              <w:t xml:space="preserve"> солдат»</w:t>
            </w:r>
          </w:p>
          <w:p w:rsidR="002E4002" w:rsidRDefault="002E4002" w:rsidP="003A69F0">
            <w:pPr>
              <w:jc w:val="center"/>
            </w:pPr>
          </w:p>
          <w:p w:rsidR="002E4002" w:rsidRPr="006F37F7" w:rsidRDefault="002E4002" w:rsidP="003A69F0">
            <w:pPr>
              <w:jc w:val="center"/>
            </w:pPr>
            <w:r>
              <w:t>Республиканские соревнования «Растим патриотов России»</w:t>
            </w:r>
          </w:p>
          <w:p w:rsidR="002E4002" w:rsidRPr="006F37F7" w:rsidRDefault="002E4002" w:rsidP="003A69F0">
            <w:pPr>
              <w:jc w:val="center"/>
            </w:pPr>
            <w:r w:rsidRPr="006F37F7">
              <w:t xml:space="preserve"> </w:t>
            </w:r>
          </w:p>
        </w:tc>
        <w:tc>
          <w:tcPr>
            <w:tcW w:w="1984" w:type="dxa"/>
          </w:tcPr>
          <w:p w:rsidR="002E4002" w:rsidRPr="00197B54" w:rsidRDefault="002E4002" w:rsidP="003A69F0">
            <w:pPr>
              <w:jc w:val="center"/>
              <w:rPr>
                <w:b/>
              </w:rPr>
            </w:pPr>
            <w:proofErr w:type="spellStart"/>
            <w:r w:rsidRPr="00197B54">
              <w:rPr>
                <w:b/>
              </w:rPr>
              <w:t>Республикан</w:t>
            </w:r>
            <w:proofErr w:type="spellEnd"/>
          </w:p>
          <w:p w:rsidR="002E4002" w:rsidRPr="006F37F7" w:rsidRDefault="002E4002" w:rsidP="003A69F0">
            <w:pPr>
              <w:jc w:val="center"/>
            </w:pPr>
            <w:proofErr w:type="spellStart"/>
            <w:r w:rsidRPr="00197B54">
              <w:rPr>
                <w:b/>
              </w:rPr>
              <w:t>ский</w:t>
            </w:r>
            <w:proofErr w:type="spellEnd"/>
            <w:r w:rsidRPr="00197B54">
              <w:rPr>
                <w:b/>
              </w:rPr>
              <w:t xml:space="preserve"> конкурс проектов детской и юношеской прессы против наркотиков</w:t>
            </w:r>
            <w:r w:rsidRPr="006F37F7">
              <w:t xml:space="preserve"> </w:t>
            </w:r>
          </w:p>
        </w:tc>
        <w:tc>
          <w:tcPr>
            <w:tcW w:w="1985" w:type="dxa"/>
          </w:tcPr>
          <w:p w:rsidR="002E4002" w:rsidRPr="006F37F7" w:rsidRDefault="002E4002" w:rsidP="003A69F0">
            <w:pPr>
              <w:jc w:val="center"/>
            </w:pP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</w:pPr>
            <w:r w:rsidRPr="006F37F7">
              <w:t>Зарница,</w:t>
            </w:r>
          </w:p>
          <w:p w:rsidR="002E4002" w:rsidRPr="006F37F7" w:rsidRDefault="002E4002" w:rsidP="003A69F0">
            <w:pPr>
              <w:jc w:val="center"/>
            </w:pPr>
            <w:r w:rsidRPr="006F37F7">
              <w:t>лыжная эстафета</w:t>
            </w:r>
          </w:p>
          <w:p w:rsidR="002E4002" w:rsidRPr="006F37F7" w:rsidRDefault="002E4002" w:rsidP="003A69F0">
            <w:pPr>
              <w:jc w:val="center"/>
            </w:pP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 xml:space="preserve">Районный конкурс по ЗОЖ </w:t>
            </w:r>
          </w:p>
        </w:tc>
        <w:tc>
          <w:tcPr>
            <w:tcW w:w="1985" w:type="dxa"/>
          </w:tcPr>
          <w:p w:rsidR="002E4002" w:rsidRDefault="002E4002" w:rsidP="003A69F0">
            <w:r>
              <w:t>«Мозаика»</w:t>
            </w:r>
          </w:p>
          <w:p w:rsidR="002E4002" w:rsidRPr="006F37F7" w:rsidRDefault="002E4002" w:rsidP="003A69F0">
            <w:r>
              <w:t xml:space="preserve">Выставка поделок кружков </w:t>
            </w:r>
            <w:r w:rsidRPr="006F37F7">
              <w:rPr>
                <w:b/>
              </w:rPr>
              <w:t>Ученическая научно-практическая конференция</w:t>
            </w:r>
          </w:p>
        </w:tc>
        <w:tc>
          <w:tcPr>
            <w:tcW w:w="1842" w:type="dxa"/>
          </w:tcPr>
          <w:p w:rsidR="002E4002" w:rsidRPr="006F37F7" w:rsidRDefault="002E4002" w:rsidP="003A69F0">
            <w:pPr>
              <w:jc w:val="center"/>
            </w:pPr>
            <w:r w:rsidRPr="006F37F7">
              <w:t xml:space="preserve">Показательное выступление </w:t>
            </w:r>
            <w:proofErr w:type="gramStart"/>
            <w:r w:rsidRPr="006F37F7">
              <w:t>драм кружка</w:t>
            </w:r>
            <w:proofErr w:type="gramEnd"/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>
            <w:r w:rsidRPr="006F37F7">
              <w:t>март</w:t>
            </w:r>
          </w:p>
        </w:tc>
        <w:tc>
          <w:tcPr>
            <w:tcW w:w="1368" w:type="dxa"/>
            <w:shd w:val="clear" w:color="auto" w:fill="auto"/>
          </w:tcPr>
          <w:p w:rsidR="002E4002" w:rsidRPr="006F37F7" w:rsidRDefault="002E4002" w:rsidP="00857D05">
            <w:pPr>
              <w:jc w:val="center"/>
            </w:pPr>
            <w:r w:rsidRPr="006F37F7">
              <w:t>«</w:t>
            </w:r>
            <w:r w:rsidR="00857D05">
              <w:t>Подснежник</w:t>
            </w:r>
            <w:r w:rsidRPr="006F37F7">
              <w:t>»  (праздничное шоу для мам)</w:t>
            </w: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</w:pPr>
            <w:r w:rsidRPr="006F37F7">
              <w:t>Субботник отряда по охране памятников</w:t>
            </w:r>
          </w:p>
          <w:p w:rsidR="002E4002" w:rsidRPr="006F37F7" w:rsidRDefault="002E4002" w:rsidP="003A69F0">
            <w:pPr>
              <w:jc w:val="center"/>
            </w:pPr>
            <w:r w:rsidRPr="006F37F7">
              <w:t xml:space="preserve"> 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lastRenderedPageBreak/>
              <w:t xml:space="preserve">Конкурс среди отрядов профилактики </w:t>
            </w:r>
            <w:proofErr w:type="gramStart"/>
            <w:r w:rsidRPr="006F37F7">
              <w:rPr>
                <w:b/>
              </w:rPr>
              <w:t>-О</w:t>
            </w:r>
            <w:proofErr w:type="gramEnd"/>
            <w:r w:rsidRPr="006F37F7">
              <w:rPr>
                <w:b/>
              </w:rPr>
              <w:t>ППН</w:t>
            </w:r>
          </w:p>
        </w:tc>
        <w:tc>
          <w:tcPr>
            <w:tcW w:w="2127" w:type="dxa"/>
          </w:tcPr>
          <w:p w:rsidR="002E4002" w:rsidRDefault="002E4002" w:rsidP="003A69F0">
            <w:pPr>
              <w:jc w:val="center"/>
            </w:pPr>
          </w:p>
          <w:p w:rsidR="00E57EBA" w:rsidRDefault="00E57EBA" w:rsidP="003A69F0">
            <w:pPr>
              <w:jc w:val="center"/>
            </w:pPr>
            <w:r>
              <w:t xml:space="preserve">Проект на 8 Марта </w:t>
            </w:r>
          </w:p>
          <w:p w:rsidR="00E57EBA" w:rsidRPr="00E57EBA" w:rsidRDefault="00E57EBA" w:rsidP="003A69F0">
            <w:pPr>
              <w:jc w:val="center"/>
              <w:rPr>
                <w:u w:val="single"/>
              </w:rPr>
            </w:pPr>
            <w:r w:rsidRPr="00E57EBA">
              <w:rPr>
                <w:u w:val="single"/>
              </w:rPr>
              <w:t>«Танцы»</w:t>
            </w: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«Ярмарка профессий» (</w:t>
            </w:r>
            <w:r>
              <w:rPr>
                <w:b/>
              </w:rPr>
              <w:t>Аграрный техникум</w:t>
            </w:r>
            <w:r w:rsidRPr="006F37F7">
              <w:rPr>
                <w:b/>
              </w:rPr>
              <w:t xml:space="preserve"> № 99)</w:t>
            </w:r>
          </w:p>
        </w:tc>
        <w:tc>
          <w:tcPr>
            <w:tcW w:w="1985" w:type="dxa"/>
          </w:tcPr>
          <w:p w:rsidR="002E4002" w:rsidRPr="006F37F7" w:rsidRDefault="002E4002" w:rsidP="003A69F0">
            <w:pPr>
              <w:jc w:val="center"/>
            </w:pPr>
            <w:r>
              <w:t>Выставка поделок родителей и детей «Вот что мы умеем»</w:t>
            </w:r>
          </w:p>
        </w:tc>
        <w:tc>
          <w:tcPr>
            <w:tcW w:w="1984" w:type="dxa"/>
          </w:tcPr>
          <w:p w:rsidR="002E4002" w:rsidRPr="00DA3404" w:rsidRDefault="002E4002" w:rsidP="003A69F0">
            <w:pPr>
              <w:jc w:val="center"/>
              <w:rPr>
                <w:b/>
              </w:rPr>
            </w:pPr>
            <w:r w:rsidRPr="00DA3404">
              <w:rPr>
                <w:b/>
              </w:rPr>
              <w:t>«Президентские соревнования»,</w:t>
            </w:r>
          </w:p>
          <w:p w:rsidR="002E4002" w:rsidRPr="006F37F7" w:rsidRDefault="002E4002" w:rsidP="003A69F0">
            <w:pPr>
              <w:jc w:val="center"/>
            </w:pPr>
            <w:r w:rsidRPr="00DA3404">
              <w:rPr>
                <w:b/>
              </w:rPr>
              <w:t>«Президентские спортивные игры»</w:t>
            </w:r>
          </w:p>
        </w:tc>
        <w:tc>
          <w:tcPr>
            <w:tcW w:w="1985" w:type="dxa"/>
          </w:tcPr>
          <w:p w:rsidR="002E4002" w:rsidRPr="0014420C" w:rsidRDefault="002E4002" w:rsidP="003A69F0">
            <w:pPr>
              <w:rPr>
                <w:b/>
              </w:rPr>
            </w:pPr>
            <w:r w:rsidRPr="0014420C">
              <w:rPr>
                <w:b/>
              </w:rPr>
              <w:t>Выставка детского прикладного творчества</w:t>
            </w:r>
          </w:p>
        </w:tc>
        <w:tc>
          <w:tcPr>
            <w:tcW w:w="1842" w:type="dxa"/>
          </w:tcPr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Участие в районном конкурсе «Театр и дети»</w:t>
            </w:r>
          </w:p>
        </w:tc>
      </w:tr>
      <w:tr w:rsidR="002E4002" w:rsidRPr="006F37F7" w:rsidTr="003A69F0">
        <w:trPr>
          <w:trHeight w:val="2885"/>
        </w:trPr>
        <w:tc>
          <w:tcPr>
            <w:tcW w:w="1440" w:type="dxa"/>
            <w:shd w:val="clear" w:color="auto" w:fill="auto"/>
          </w:tcPr>
          <w:p w:rsidR="002E4002" w:rsidRPr="006F37F7" w:rsidRDefault="002E4002" w:rsidP="003A69F0">
            <w:r w:rsidRPr="006F37F7">
              <w:lastRenderedPageBreak/>
              <w:t>Апрель</w:t>
            </w:r>
          </w:p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  <w:p w:rsidR="002E4002" w:rsidRPr="006F37F7" w:rsidRDefault="002E4002" w:rsidP="003A69F0"/>
        </w:tc>
        <w:tc>
          <w:tcPr>
            <w:tcW w:w="1368" w:type="dxa"/>
            <w:shd w:val="clear" w:color="auto" w:fill="auto"/>
          </w:tcPr>
          <w:p w:rsidR="002E4002" w:rsidRPr="006F37F7" w:rsidRDefault="002E4002" w:rsidP="003A69F0">
            <w:pPr>
              <w:jc w:val="center"/>
            </w:pP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</w:pPr>
          </w:p>
        </w:tc>
        <w:tc>
          <w:tcPr>
            <w:tcW w:w="2127" w:type="dxa"/>
          </w:tcPr>
          <w:p w:rsidR="002E4002" w:rsidRPr="006F37F7" w:rsidRDefault="002E4002" w:rsidP="003A69F0">
            <w:pPr>
              <w:jc w:val="center"/>
            </w:pPr>
            <w:r w:rsidRPr="006F37F7">
              <w:t>Патриотическая акция «Я гражданин России» (торжественное вручение паспортов РФ)</w:t>
            </w:r>
          </w:p>
        </w:tc>
        <w:tc>
          <w:tcPr>
            <w:tcW w:w="1984" w:type="dxa"/>
          </w:tcPr>
          <w:p w:rsidR="002E4002" w:rsidRPr="006F37F7" w:rsidRDefault="002E4002" w:rsidP="003A69F0">
            <w:pPr>
              <w:jc w:val="center"/>
            </w:pPr>
          </w:p>
        </w:tc>
        <w:tc>
          <w:tcPr>
            <w:tcW w:w="1985" w:type="dxa"/>
          </w:tcPr>
          <w:p w:rsidR="002E4002" w:rsidRDefault="002E4002" w:rsidP="003A69F0">
            <w:pPr>
              <w:jc w:val="center"/>
              <w:rPr>
                <w:b/>
              </w:rPr>
            </w:pPr>
            <w:r>
              <w:rPr>
                <w:b/>
              </w:rPr>
              <w:t>«Весенняя неделя добра»</w:t>
            </w:r>
          </w:p>
          <w:p w:rsidR="002E4002" w:rsidRDefault="002E4002" w:rsidP="003A69F0">
            <w:pPr>
              <w:jc w:val="center"/>
              <w:rPr>
                <w:b/>
              </w:rPr>
            </w:pPr>
          </w:p>
          <w:p w:rsidR="002E4002" w:rsidRPr="006C5DEE" w:rsidRDefault="002E4002" w:rsidP="003A69F0">
            <w:pPr>
              <w:jc w:val="center"/>
            </w:pPr>
            <w:r w:rsidRPr="006C5DEE">
              <w:t>Конкурс рисунков «День Земли».</w:t>
            </w:r>
          </w:p>
        </w:tc>
        <w:tc>
          <w:tcPr>
            <w:tcW w:w="1984" w:type="dxa"/>
          </w:tcPr>
          <w:p w:rsidR="002E4002" w:rsidRPr="00CC1E97" w:rsidRDefault="002E4002" w:rsidP="003A69F0">
            <w:pPr>
              <w:jc w:val="center"/>
              <w:rPr>
                <w:b/>
              </w:rPr>
            </w:pPr>
            <w:r w:rsidRPr="00CC1E97">
              <w:rPr>
                <w:b/>
              </w:rPr>
              <w:t>День здоровья</w:t>
            </w:r>
          </w:p>
          <w:p w:rsidR="00CC1E97" w:rsidRPr="00CC1E97" w:rsidRDefault="00CC1E97" w:rsidP="003A69F0">
            <w:pPr>
              <w:jc w:val="center"/>
              <w:rPr>
                <w:b/>
              </w:rPr>
            </w:pPr>
            <w:r w:rsidRPr="00CC1E97">
              <w:rPr>
                <w:b/>
              </w:rPr>
              <w:t xml:space="preserve">«В здоровом теле </w:t>
            </w:r>
            <w:proofErr w:type="gramStart"/>
            <w:r w:rsidRPr="00CC1E97">
              <w:rPr>
                <w:b/>
              </w:rPr>
              <w:t>–з</w:t>
            </w:r>
            <w:proofErr w:type="gramEnd"/>
            <w:r w:rsidRPr="00CC1E97">
              <w:rPr>
                <w:b/>
              </w:rPr>
              <w:t>доровый дух»</w:t>
            </w:r>
          </w:p>
          <w:p w:rsidR="002E4002" w:rsidRPr="006F37F7" w:rsidRDefault="002E4002" w:rsidP="003A69F0">
            <w:pPr>
              <w:jc w:val="center"/>
            </w:pP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r w:rsidRPr="006F37F7">
              <w:rPr>
                <w:b/>
              </w:rPr>
              <w:t>Профильная смена «СМС дети»</w:t>
            </w:r>
          </w:p>
        </w:tc>
        <w:tc>
          <w:tcPr>
            <w:tcW w:w="1985" w:type="dxa"/>
          </w:tcPr>
          <w:p w:rsidR="002E4002" w:rsidRDefault="002E4002" w:rsidP="003A69F0">
            <w:r>
              <w:t>Конкурс проектов «Мой цветник»</w:t>
            </w:r>
          </w:p>
          <w:p w:rsidR="004E4038" w:rsidRDefault="004E4038" w:rsidP="003A69F0"/>
          <w:p w:rsidR="004E4038" w:rsidRPr="004E4038" w:rsidRDefault="004E4038" w:rsidP="003A69F0">
            <w:pPr>
              <w:rPr>
                <w:b/>
              </w:rPr>
            </w:pPr>
            <w:proofErr w:type="spellStart"/>
            <w:r w:rsidRPr="004E4038">
              <w:rPr>
                <w:b/>
              </w:rPr>
              <w:t>Тренинговые</w:t>
            </w:r>
            <w:proofErr w:type="spellEnd"/>
            <w:r w:rsidRPr="004E4038">
              <w:rPr>
                <w:b/>
              </w:rPr>
              <w:t xml:space="preserve"> занятия по психологической готовности к ОГЭ, ЕГЭ (9 и11 </w:t>
            </w:r>
            <w:proofErr w:type="spellStart"/>
            <w:r w:rsidRPr="004E4038">
              <w:rPr>
                <w:b/>
              </w:rPr>
              <w:t>кл</w:t>
            </w:r>
            <w:proofErr w:type="spellEnd"/>
            <w:r w:rsidRPr="004E4038">
              <w:rPr>
                <w:b/>
              </w:rPr>
              <w:t>)</w:t>
            </w:r>
          </w:p>
        </w:tc>
        <w:tc>
          <w:tcPr>
            <w:tcW w:w="1842" w:type="dxa"/>
          </w:tcPr>
          <w:p w:rsidR="002E4002" w:rsidRDefault="002E4002" w:rsidP="003A69F0">
            <w:pPr>
              <w:jc w:val="center"/>
              <w:rPr>
                <w:b/>
              </w:rPr>
            </w:pPr>
            <w:proofErr w:type="spellStart"/>
            <w:r w:rsidRPr="006F37F7">
              <w:rPr>
                <w:b/>
              </w:rPr>
              <w:t>Республи</w:t>
            </w:r>
            <w:proofErr w:type="spellEnd"/>
            <w:r>
              <w:rPr>
                <w:b/>
              </w:rPr>
              <w:t>-</w:t>
            </w:r>
          </w:p>
          <w:p w:rsidR="002E4002" w:rsidRPr="006F37F7" w:rsidRDefault="002E4002" w:rsidP="003A69F0">
            <w:pPr>
              <w:jc w:val="center"/>
              <w:rPr>
                <w:b/>
              </w:rPr>
            </w:pPr>
            <w:proofErr w:type="spellStart"/>
            <w:r w:rsidRPr="006F37F7">
              <w:rPr>
                <w:b/>
              </w:rPr>
              <w:t>канский</w:t>
            </w:r>
            <w:proofErr w:type="spellEnd"/>
            <w:r w:rsidRPr="006F37F7">
              <w:rPr>
                <w:b/>
              </w:rPr>
              <w:t xml:space="preserve"> поход «По тропам</w:t>
            </w:r>
            <w:proofErr w:type="gramStart"/>
            <w:r w:rsidRPr="006F37F7">
              <w:rPr>
                <w:b/>
              </w:rPr>
              <w:t xml:space="preserve"> Т</w:t>
            </w:r>
            <w:proofErr w:type="gramEnd"/>
            <w:r w:rsidRPr="006F37F7">
              <w:rPr>
                <w:b/>
              </w:rPr>
              <w:t>укая»</w:t>
            </w:r>
          </w:p>
        </w:tc>
      </w:tr>
      <w:tr w:rsidR="002E4002" w:rsidRPr="006F37F7" w:rsidTr="003A69F0">
        <w:trPr>
          <w:trHeight w:val="1293"/>
        </w:trPr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2E4002" w:rsidRPr="006F37F7" w:rsidRDefault="002E4002" w:rsidP="003A69F0"/>
          <w:p w:rsidR="002E4002" w:rsidRPr="006F37F7" w:rsidRDefault="002E4002" w:rsidP="003A69F0">
            <w:r w:rsidRPr="006F37F7">
              <w:t>Май</w:t>
            </w:r>
          </w:p>
        </w:tc>
        <w:tc>
          <w:tcPr>
            <w:tcW w:w="1368" w:type="dxa"/>
            <w:shd w:val="clear" w:color="auto" w:fill="auto"/>
          </w:tcPr>
          <w:p w:rsidR="002E4002" w:rsidRPr="006F37F7" w:rsidRDefault="002E4002" w:rsidP="003A69F0">
            <w:pPr>
              <w:jc w:val="center"/>
            </w:pPr>
            <w:r w:rsidRPr="006F37F7">
              <w:t>Последний звонок, Выпускной вечер</w:t>
            </w:r>
          </w:p>
        </w:tc>
        <w:tc>
          <w:tcPr>
            <w:tcW w:w="1701" w:type="dxa"/>
          </w:tcPr>
          <w:p w:rsidR="002E4002" w:rsidRPr="006F37F7" w:rsidRDefault="002E4002" w:rsidP="003A69F0">
            <w:pPr>
              <w:jc w:val="center"/>
            </w:pPr>
            <w:r w:rsidRPr="006F37F7">
              <w:t>Заседание отряда профилактики «Стрела»</w:t>
            </w:r>
          </w:p>
        </w:tc>
        <w:tc>
          <w:tcPr>
            <w:tcW w:w="2127" w:type="dxa"/>
          </w:tcPr>
          <w:p w:rsidR="002E4002" w:rsidRPr="00857D05" w:rsidRDefault="002E4002" w:rsidP="003A69F0">
            <w:pPr>
              <w:jc w:val="center"/>
              <w:rPr>
                <w:b/>
              </w:rPr>
            </w:pPr>
            <w:r w:rsidRPr="00857D05">
              <w:rPr>
                <w:b/>
              </w:rPr>
              <w:t>Вахта памяти</w:t>
            </w:r>
          </w:p>
          <w:p w:rsidR="002E4002" w:rsidRDefault="002E4002" w:rsidP="003A69F0">
            <w:r w:rsidRPr="006F37F7">
              <w:t>Военные сборы</w:t>
            </w:r>
          </w:p>
          <w:p w:rsidR="002E4002" w:rsidRDefault="002E4002" w:rsidP="003A69F0"/>
          <w:p w:rsidR="002E4002" w:rsidRPr="00CC1E97" w:rsidRDefault="002E4002" w:rsidP="003A69F0">
            <w:pPr>
              <w:rPr>
                <w:b/>
              </w:rPr>
            </w:pPr>
            <w:r w:rsidRPr="00CC1E97">
              <w:rPr>
                <w:b/>
              </w:rPr>
              <w:t>«Весёлая карусель»</w:t>
            </w:r>
          </w:p>
          <w:p w:rsidR="002E4002" w:rsidRDefault="002E4002" w:rsidP="003A69F0"/>
          <w:p w:rsidR="002E4002" w:rsidRPr="006F37F7" w:rsidRDefault="002E4002" w:rsidP="003A69F0">
            <w:pPr>
              <w:jc w:val="center"/>
            </w:pPr>
            <w:r>
              <w:t xml:space="preserve">15 </w:t>
            </w:r>
            <w:proofErr w:type="gramStart"/>
            <w:r>
              <w:t>мая-День</w:t>
            </w:r>
            <w:proofErr w:type="gramEnd"/>
            <w:r>
              <w:t xml:space="preserve"> семьи</w:t>
            </w:r>
          </w:p>
        </w:tc>
        <w:tc>
          <w:tcPr>
            <w:tcW w:w="1984" w:type="dxa"/>
          </w:tcPr>
          <w:p w:rsidR="002E4002" w:rsidRPr="0097638A" w:rsidRDefault="002E4002" w:rsidP="003A69F0">
            <w:pPr>
              <w:jc w:val="center"/>
              <w:rPr>
                <w:b/>
              </w:rPr>
            </w:pPr>
            <w:r w:rsidRPr="0097638A">
              <w:rPr>
                <w:b/>
              </w:rPr>
              <w:t>Участие  в акции «Безопасное лето»</w:t>
            </w:r>
          </w:p>
        </w:tc>
        <w:tc>
          <w:tcPr>
            <w:tcW w:w="1985" w:type="dxa"/>
          </w:tcPr>
          <w:p w:rsidR="002E4002" w:rsidRDefault="00197B54" w:rsidP="003A69F0">
            <w:pPr>
              <w:jc w:val="center"/>
            </w:pPr>
            <w:r>
              <w:t xml:space="preserve">Митинг, </w:t>
            </w:r>
            <w:r w:rsidR="008018A9">
              <w:t>посвященный 73</w:t>
            </w:r>
            <w:r w:rsidR="002E4002">
              <w:t xml:space="preserve"> годовщине П</w:t>
            </w:r>
            <w:r w:rsidR="002E4002" w:rsidRPr="006F37F7">
              <w:t>обеды в ВОВ</w:t>
            </w:r>
          </w:p>
          <w:p w:rsidR="002E4002" w:rsidRDefault="002E4002" w:rsidP="003A69F0">
            <w:pPr>
              <w:jc w:val="center"/>
            </w:pPr>
          </w:p>
          <w:p w:rsidR="002E4002" w:rsidRDefault="002E4002" w:rsidP="003A69F0">
            <w:pPr>
              <w:jc w:val="center"/>
            </w:pPr>
          </w:p>
          <w:p w:rsidR="002E4002" w:rsidRPr="00197B54" w:rsidRDefault="002E4002" w:rsidP="003A69F0">
            <w:pPr>
              <w:jc w:val="center"/>
              <w:rPr>
                <w:b/>
              </w:rPr>
            </w:pPr>
            <w:r w:rsidRPr="00197B54">
              <w:rPr>
                <w:b/>
              </w:rPr>
              <w:t xml:space="preserve">Подготовка к </w:t>
            </w:r>
            <w:r w:rsidR="00197B54" w:rsidRPr="00197B54">
              <w:rPr>
                <w:b/>
              </w:rPr>
              <w:t>празднику</w:t>
            </w:r>
            <w:r w:rsidRPr="00197B54">
              <w:rPr>
                <w:b/>
              </w:rPr>
              <w:t xml:space="preserve"> «Сабантуй», «</w:t>
            </w:r>
            <w:proofErr w:type="spellStart"/>
            <w:r w:rsidRPr="00197B54">
              <w:rPr>
                <w:b/>
              </w:rPr>
              <w:t>Уяв</w:t>
            </w:r>
            <w:proofErr w:type="spellEnd"/>
            <w:r w:rsidRPr="00197B54">
              <w:rPr>
                <w:b/>
              </w:rPr>
              <w:t>»</w:t>
            </w:r>
          </w:p>
        </w:tc>
        <w:tc>
          <w:tcPr>
            <w:tcW w:w="1984" w:type="dxa"/>
          </w:tcPr>
          <w:p w:rsidR="002E4002" w:rsidRPr="00197B54" w:rsidRDefault="00197B54" w:rsidP="003A69F0">
            <w:pPr>
              <w:jc w:val="center"/>
              <w:rPr>
                <w:b/>
              </w:rPr>
            </w:pPr>
            <w:r w:rsidRPr="00197B54">
              <w:rPr>
                <w:b/>
              </w:rPr>
              <w:t>Слет отрядов ЮИД</w:t>
            </w:r>
          </w:p>
        </w:tc>
        <w:tc>
          <w:tcPr>
            <w:tcW w:w="1985" w:type="dxa"/>
          </w:tcPr>
          <w:p w:rsidR="002E4002" w:rsidRPr="006F37F7" w:rsidRDefault="002E4002" w:rsidP="003A69F0">
            <w:r>
              <w:t>«Зелёная поляна» пришкольный участок</w:t>
            </w:r>
          </w:p>
        </w:tc>
        <w:tc>
          <w:tcPr>
            <w:tcW w:w="1842" w:type="dxa"/>
          </w:tcPr>
          <w:p w:rsidR="002E4002" w:rsidRDefault="002E4002" w:rsidP="003A69F0">
            <w:pPr>
              <w:jc w:val="center"/>
            </w:pPr>
            <w:r w:rsidRPr="006F37F7">
              <w:t xml:space="preserve">День Детства (школьная ярмарка) </w:t>
            </w:r>
          </w:p>
          <w:p w:rsidR="00E57EBA" w:rsidRDefault="00E57EBA" w:rsidP="003A69F0">
            <w:pPr>
              <w:jc w:val="center"/>
            </w:pPr>
          </w:p>
          <w:p w:rsidR="00E57EBA" w:rsidRPr="006F37F7" w:rsidRDefault="00E57EBA" w:rsidP="003A69F0">
            <w:pPr>
              <w:jc w:val="center"/>
            </w:pPr>
            <w:r w:rsidRPr="00E57EBA">
              <w:t>Экскурсия в Казань в Дом занимательных наук</w:t>
            </w:r>
          </w:p>
        </w:tc>
      </w:tr>
    </w:tbl>
    <w:p w:rsidR="002E4002" w:rsidRDefault="002E4002" w:rsidP="002E4002"/>
    <w:p w:rsidR="002E4002" w:rsidRPr="006F37F7" w:rsidRDefault="002E4002" w:rsidP="002E4002"/>
    <w:p w:rsidR="008E31B6" w:rsidRDefault="008E31B6"/>
    <w:sectPr w:rsidR="008E31B6" w:rsidSect="006255AA">
      <w:pgSz w:w="16838" w:h="11906" w:orient="landscape"/>
      <w:pgMar w:top="539" w:right="1134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31E"/>
    <w:rsid w:val="0007031E"/>
    <w:rsid w:val="00197B54"/>
    <w:rsid w:val="002E4002"/>
    <w:rsid w:val="004E4038"/>
    <w:rsid w:val="007D07E5"/>
    <w:rsid w:val="008018A9"/>
    <w:rsid w:val="00857D05"/>
    <w:rsid w:val="008E31B6"/>
    <w:rsid w:val="00CC1E97"/>
    <w:rsid w:val="00E023A1"/>
    <w:rsid w:val="00E57EBA"/>
    <w:rsid w:val="00E64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0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44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444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0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44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44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Лысов</cp:lastModifiedBy>
  <cp:revision>8</cp:revision>
  <cp:lastPrinted>2015-10-27T07:12:00Z</cp:lastPrinted>
  <dcterms:created xsi:type="dcterms:W3CDTF">2015-10-27T07:11:00Z</dcterms:created>
  <dcterms:modified xsi:type="dcterms:W3CDTF">2017-10-21T17:24:00Z</dcterms:modified>
</cp:coreProperties>
</file>